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78DBC2" w14:textId="284E7FAE" w:rsidR="005C67FC" w:rsidRDefault="00BE284C" w:rsidP="004A673D">
      <w:pPr>
        <w:spacing w:afterLines="50" w:after="180" w:line="360" w:lineRule="exact"/>
        <w:rPr>
          <w:rFonts w:ascii="HGｺﾞｼｯｸE" w:eastAsia="HGｺﾞｼｯｸE"/>
          <w:b/>
          <w:bCs/>
          <w:sz w:val="32"/>
        </w:rPr>
      </w:pPr>
      <w:r>
        <w:rPr>
          <w:rFonts w:ascii="HGｺﾞｼｯｸE" w:eastAsia="HGｺﾞｼｯｸE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90E51D" wp14:editId="7DB24912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6122670" cy="455930"/>
                <wp:effectExtent l="0" t="0" r="11430" b="20320"/>
                <wp:wrapNone/>
                <wp:docPr id="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E489E6" w14:textId="751DE62D" w:rsidR="005C67FC" w:rsidRPr="005C67FC" w:rsidRDefault="005C67FC" w:rsidP="005C67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67FC">
                              <w:rPr>
                                <w:rFonts w:ascii="ＭＳ ゴシック" w:eastAsia="ＭＳ ゴシック" w:hAnsi="ＭＳ ゴシック" w:hint="eastAsia"/>
                              </w:rPr>
                              <w:t>申込先　　青森県カーリング協会「</w:t>
                            </w:r>
                            <w:r w:rsidR="004A673D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 w:rsidR="006A7828"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回</w:t>
                            </w:r>
                            <w:r w:rsidR="00A1361D">
                              <w:rPr>
                                <w:rFonts w:ascii="ＭＳ ゴシック" w:eastAsia="ＭＳ ゴシック" w:hAnsi="ＭＳ ゴシック" w:hint="eastAsia"/>
                              </w:rPr>
                              <w:t>青森県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中学生</w:t>
                            </w:r>
                            <w:r w:rsidRPr="005C67FC">
                              <w:rPr>
                                <w:rFonts w:ascii="ＭＳ ゴシック" w:eastAsia="ＭＳ ゴシック" w:hAnsi="ＭＳ ゴシック" w:hint="eastAsia"/>
                              </w:rPr>
                              <w:t>カーリング大会事務局」</w:t>
                            </w:r>
                          </w:p>
                          <w:p w14:paraId="428AEB4F" w14:textId="51F7F412" w:rsidR="005C67FC" w:rsidRDefault="005C67FC" w:rsidP="005C67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67F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■E-mail：</w:t>
                            </w:r>
                            <w:r w:rsidR="004A673D" w:rsidRPr="00012C45">
                              <w:rPr>
                                <w:rFonts w:ascii="ＭＳ ゴシック" w:eastAsia="ＭＳ ゴシック" w:hAnsi="ＭＳ ゴシック"/>
                              </w:rPr>
                              <w:t>gemo540rodeo@gmail.com</w:t>
                            </w:r>
                          </w:p>
                          <w:p w14:paraId="66721CB9" w14:textId="77777777" w:rsidR="004A673D" w:rsidRDefault="004A673D" w:rsidP="005C67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2C4DC0B" w14:textId="77777777" w:rsidR="00743805" w:rsidRPr="005C67FC" w:rsidRDefault="00743805" w:rsidP="005C67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Leaf/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0E51D"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left:0;text-align:left;margin-left:-.35pt;margin-top:-.35pt;width:482.1pt;height:3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" strokecolor="#7f7f7f" strokeweight="1pt">
                <v:textbox inset="5.85pt,.7pt,5.85pt,.7pt">
                  <w:txbxContent>
                    <w:p w14:paraId="08E489E6" w14:textId="751DE62D" w:rsidR="005C67FC" w:rsidRPr="005C67FC" w:rsidRDefault="005C67FC" w:rsidP="005C67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C67FC">
                        <w:rPr>
                          <w:rFonts w:ascii="ＭＳ ゴシック" w:eastAsia="ＭＳ ゴシック" w:hAnsi="ＭＳ ゴシック" w:hint="eastAsia"/>
                        </w:rPr>
                        <w:t>申込先　　青森県カーリング協会「</w:t>
                      </w:r>
                      <w:r w:rsidR="004A673D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 w:rsidR="006A7828"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回</w:t>
                      </w:r>
                      <w:r w:rsidR="00A1361D">
                        <w:rPr>
                          <w:rFonts w:ascii="ＭＳ ゴシック" w:eastAsia="ＭＳ ゴシック" w:hAnsi="ＭＳ ゴシック" w:hint="eastAsia"/>
                        </w:rPr>
                        <w:t>青森県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中学生</w:t>
                      </w:r>
                      <w:r w:rsidRPr="005C67FC">
                        <w:rPr>
                          <w:rFonts w:ascii="ＭＳ ゴシック" w:eastAsia="ＭＳ ゴシック" w:hAnsi="ＭＳ ゴシック" w:hint="eastAsia"/>
                        </w:rPr>
                        <w:t>カーリング大会事務局」</w:t>
                      </w:r>
                    </w:p>
                    <w:p w14:paraId="428AEB4F" w14:textId="51F7F412" w:rsidR="005C67FC" w:rsidRDefault="005C67FC" w:rsidP="005C67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C67FC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■E-mail：</w:t>
                      </w:r>
                      <w:r w:rsidR="004A673D" w:rsidRPr="00012C45">
                        <w:rPr>
                          <w:rFonts w:ascii="ＭＳ ゴシック" w:eastAsia="ＭＳ ゴシック" w:hAnsi="ＭＳ ゴシック"/>
                        </w:rPr>
                        <w:t>gemo540rodeo@gmail.com</w:t>
                      </w:r>
                    </w:p>
                    <w:p w14:paraId="66721CB9" w14:textId="77777777" w:rsidR="004A673D" w:rsidRDefault="004A673D" w:rsidP="005C67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2C4DC0B" w14:textId="77777777" w:rsidR="00743805" w:rsidRPr="005C67FC" w:rsidRDefault="00743805" w:rsidP="005C67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Leaf/</w:t>
                      </w:r>
                    </w:p>
                  </w:txbxContent>
                </v:textbox>
              </v:shape>
            </w:pict>
          </mc:Fallback>
        </mc:AlternateContent>
      </w:r>
    </w:p>
    <w:p w14:paraId="719343A5" w14:textId="77777777" w:rsidR="005C67FC" w:rsidRDefault="005C67FC" w:rsidP="005C67FC">
      <w:pPr>
        <w:wordWrap w:val="0"/>
        <w:jc w:val="right"/>
        <w:rPr>
          <w:rFonts w:ascii="HGSｺﾞｼｯｸM" w:eastAsia="HGSｺﾞｼｯｸM"/>
          <w:szCs w:val="21"/>
        </w:rPr>
      </w:pPr>
    </w:p>
    <w:p w14:paraId="3996FB30" w14:textId="69C37159" w:rsidR="005C67FC" w:rsidRDefault="00F050C9" w:rsidP="003C1620">
      <w:pPr>
        <w:ind w:right="630"/>
        <w:jc w:val="righ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令和</w:t>
      </w:r>
      <w:r w:rsidR="006A7828">
        <w:rPr>
          <w:rFonts w:ascii="HGSｺﾞｼｯｸM" w:eastAsia="HGSｺﾞｼｯｸM" w:hint="eastAsia"/>
          <w:szCs w:val="21"/>
        </w:rPr>
        <w:t>7</w:t>
      </w:r>
      <w:r w:rsidR="005C67FC" w:rsidRPr="002F6E5B">
        <w:rPr>
          <w:rFonts w:ascii="HGSｺﾞｼｯｸM" w:eastAsia="HGSｺﾞｼｯｸM" w:hint="eastAsia"/>
          <w:szCs w:val="21"/>
        </w:rPr>
        <w:t xml:space="preserve">年　</w:t>
      </w:r>
      <w:r w:rsidR="005C67FC">
        <w:rPr>
          <w:rFonts w:ascii="HGSｺﾞｼｯｸM" w:eastAsia="HGSｺﾞｼｯｸM" w:hint="eastAsia"/>
          <w:szCs w:val="21"/>
        </w:rPr>
        <w:t xml:space="preserve">　月　　</w:t>
      </w:r>
      <w:r w:rsidR="005C67FC" w:rsidRPr="002F6E5B">
        <w:rPr>
          <w:rFonts w:ascii="HGSｺﾞｼｯｸM" w:eastAsia="HGSｺﾞｼｯｸM" w:hint="eastAsia"/>
          <w:szCs w:val="21"/>
        </w:rPr>
        <w:t>日</w:t>
      </w:r>
    </w:p>
    <w:p w14:paraId="702F2226" w14:textId="77777777" w:rsidR="005C67FC" w:rsidRPr="002F6E5B" w:rsidRDefault="005C67FC" w:rsidP="005C67FC">
      <w:pPr>
        <w:jc w:val="right"/>
        <w:rPr>
          <w:rFonts w:ascii="HGSｺﾞｼｯｸM" w:eastAsia="HGSｺﾞｼｯｸM"/>
          <w:szCs w:val="21"/>
        </w:rPr>
      </w:pPr>
    </w:p>
    <w:p w14:paraId="5B3DF11B" w14:textId="17B2773D" w:rsidR="005C67FC" w:rsidRPr="00DA6118" w:rsidRDefault="004A673D" w:rsidP="005C67FC">
      <w:pPr>
        <w:spacing w:afterLines="50" w:after="180" w:line="360" w:lineRule="exact"/>
        <w:jc w:val="center"/>
        <w:rPr>
          <w:rFonts w:ascii="HGｺﾞｼｯｸE" w:eastAsia="HGｺﾞｼｯｸE"/>
          <w:b/>
          <w:bCs/>
          <w:sz w:val="32"/>
        </w:rPr>
      </w:pPr>
      <w:r>
        <w:rPr>
          <w:rFonts w:ascii="HGｺﾞｼｯｸE" w:eastAsia="HGｺﾞｼｯｸE" w:hint="eastAsia"/>
          <w:b/>
          <w:bCs/>
          <w:sz w:val="32"/>
        </w:rPr>
        <w:t>第</w:t>
      </w:r>
      <w:r w:rsidR="006A7828">
        <w:rPr>
          <w:rFonts w:ascii="HGｺﾞｼｯｸE" w:eastAsia="HGｺﾞｼｯｸE" w:hint="eastAsia"/>
          <w:b/>
          <w:bCs/>
          <w:sz w:val="32"/>
        </w:rPr>
        <w:t>９</w:t>
      </w:r>
      <w:r w:rsidR="005C67FC">
        <w:rPr>
          <w:rFonts w:ascii="HGｺﾞｼｯｸE" w:eastAsia="HGｺﾞｼｯｸE" w:hint="eastAsia"/>
          <w:b/>
          <w:bCs/>
          <w:sz w:val="32"/>
        </w:rPr>
        <w:t>回</w:t>
      </w:r>
      <w:r w:rsidR="00A1361D">
        <w:rPr>
          <w:rFonts w:ascii="HGｺﾞｼｯｸE" w:eastAsia="HGｺﾞｼｯｸE" w:hint="eastAsia"/>
          <w:b/>
          <w:bCs/>
          <w:sz w:val="32"/>
        </w:rPr>
        <w:t>青森県</w:t>
      </w:r>
      <w:r w:rsidR="005C67FC">
        <w:rPr>
          <w:rFonts w:ascii="HGｺﾞｼｯｸE" w:eastAsia="HGｺﾞｼｯｸE" w:hint="eastAsia"/>
          <w:b/>
          <w:bCs/>
          <w:sz w:val="32"/>
        </w:rPr>
        <w:t>中学生カーリング大会　参加申込書</w:t>
      </w:r>
    </w:p>
    <w:p w14:paraId="725788D3" w14:textId="77777777" w:rsidR="005C67FC" w:rsidRPr="008D3769" w:rsidRDefault="005C67FC" w:rsidP="005C67FC">
      <w:pPr>
        <w:rPr>
          <w:rFonts w:ascii="HGSｺﾞｼｯｸM" w:eastAsia="HGSｺﾞｼｯｸM"/>
          <w:szCs w:val="21"/>
        </w:rPr>
      </w:pPr>
    </w:p>
    <w:p w14:paraId="2328F5B3" w14:textId="77777777" w:rsidR="005C67FC" w:rsidRPr="007477D5" w:rsidRDefault="005C67FC" w:rsidP="005C67FC">
      <w:pPr>
        <w:spacing w:line="300" w:lineRule="exact"/>
        <w:rPr>
          <w:rFonts w:ascii="HGSｺﾞｼｯｸM" w:eastAsia="HGSｺﾞｼｯｸM"/>
          <w:sz w:val="24"/>
          <w:szCs w:val="21"/>
        </w:rPr>
      </w:pPr>
      <w:r w:rsidRPr="007477D5">
        <w:rPr>
          <w:rFonts w:ascii="HGSｺﾞｼｯｸM" w:eastAsia="HGSｺﾞｼｯｸM" w:hint="eastAsia"/>
          <w:sz w:val="24"/>
          <w:szCs w:val="21"/>
        </w:rPr>
        <w:t>青森県カーリング協会</w:t>
      </w:r>
    </w:p>
    <w:p w14:paraId="75668EFE" w14:textId="7395227C" w:rsidR="005C67FC" w:rsidRPr="007477D5" w:rsidRDefault="005C67FC" w:rsidP="005C67FC">
      <w:pPr>
        <w:spacing w:line="300" w:lineRule="exact"/>
        <w:rPr>
          <w:rFonts w:ascii="HGSｺﾞｼｯｸM" w:eastAsia="HGSｺﾞｼｯｸM"/>
          <w:sz w:val="24"/>
          <w:szCs w:val="21"/>
        </w:rPr>
      </w:pPr>
      <w:r>
        <w:rPr>
          <w:rFonts w:ascii="HGSｺﾞｼｯｸM" w:eastAsia="HGSｺﾞｼｯｸM" w:hint="eastAsia"/>
          <w:sz w:val="24"/>
          <w:szCs w:val="21"/>
        </w:rPr>
        <w:t>会長</w:t>
      </w:r>
      <w:r w:rsidRPr="007477D5">
        <w:rPr>
          <w:rFonts w:ascii="HGSｺﾞｼｯｸM" w:eastAsia="HGSｺﾞｼｯｸM" w:hint="eastAsia"/>
          <w:sz w:val="24"/>
          <w:szCs w:val="21"/>
        </w:rPr>
        <w:t xml:space="preserve">　</w:t>
      </w:r>
      <w:r w:rsidR="006A7828">
        <w:rPr>
          <w:rFonts w:ascii="HGSｺﾞｼｯｸM" w:eastAsia="HGSｺﾞｼｯｸM" w:hint="eastAsia"/>
          <w:sz w:val="24"/>
          <w:szCs w:val="21"/>
        </w:rPr>
        <w:t>日下　稔</w:t>
      </w:r>
      <w:r w:rsidRPr="007477D5">
        <w:rPr>
          <w:rFonts w:ascii="HGSｺﾞｼｯｸM" w:eastAsia="HGSｺﾞｼｯｸM" w:hint="eastAsia"/>
          <w:sz w:val="24"/>
          <w:szCs w:val="21"/>
        </w:rPr>
        <w:t xml:space="preserve">　様</w:t>
      </w:r>
    </w:p>
    <w:p w14:paraId="7A88A499" w14:textId="77777777" w:rsidR="005C67FC" w:rsidRPr="007477D5" w:rsidRDefault="005C67FC" w:rsidP="005C67FC">
      <w:pPr>
        <w:spacing w:line="300" w:lineRule="exact"/>
        <w:rPr>
          <w:rFonts w:ascii="HGSｺﾞｼｯｸM" w:eastAsia="HGSｺﾞｼｯｸM"/>
          <w:sz w:val="24"/>
          <w:szCs w:val="21"/>
        </w:rPr>
      </w:pPr>
    </w:p>
    <w:p w14:paraId="671F8B60" w14:textId="64514922" w:rsidR="005C67FC" w:rsidRPr="007477D5" w:rsidRDefault="005C67FC" w:rsidP="00637AD2">
      <w:pPr>
        <w:spacing w:afterLines="100" w:after="360" w:line="300" w:lineRule="exact"/>
        <w:ind w:firstLineChars="100" w:firstLine="240"/>
        <w:jc w:val="left"/>
        <w:rPr>
          <w:rFonts w:ascii="HGSｺﾞｼｯｸM" w:eastAsia="HGSｺﾞｼｯｸM"/>
          <w:sz w:val="24"/>
          <w:szCs w:val="21"/>
        </w:rPr>
      </w:pPr>
      <w:r w:rsidRPr="007477D5">
        <w:rPr>
          <w:rFonts w:ascii="HGSｺﾞｼｯｸM" w:eastAsia="HGSｺﾞｼｯｸM" w:hint="eastAsia"/>
          <w:sz w:val="24"/>
          <w:szCs w:val="21"/>
        </w:rPr>
        <w:t>第</w:t>
      </w:r>
      <w:r w:rsidR="006A7828">
        <w:rPr>
          <w:rFonts w:ascii="HGSｺﾞｼｯｸM" w:eastAsia="HGSｺﾞｼｯｸM" w:hint="eastAsia"/>
          <w:sz w:val="24"/>
          <w:szCs w:val="21"/>
        </w:rPr>
        <w:t>９</w:t>
      </w:r>
      <w:r w:rsidRPr="007477D5">
        <w:rPr>
          <w:rFonts w:ascii="HGSｺﾞｼｯｸM" w:eastAsia="HGSｺﾞｼｯｸM" w:hint="eastAsia"/>
          <w:sz w:val="24"/>
          <w:szCs w:val="21"/>
        </w:rPr>
        <w:t>回</w:t>
      </w:r>
      <w:r w:rsidR="00A1361D">
        <w:rPr>
          <w:rFonts w:ascii="HGSｺﾞｼｯｸM" w:eastAsia="HGSｺﾞｼｯｸM" w:hint="eastAsia"/>
          <w:sz w:val="24"/>
          <w:szCs w:val="21"/>
        </w:rPr>
        <w:t>青森県</w:t>
      </w:r>
      <w:r>
        <w:rPr>
          <w:rFonts w:ascii="HGSｺﾞｼｯｸM" w:eastAsia="HGSｺﾞｼｯｸM" w:hint="eastAsia"/>
          <w:sz w:val="24"/>
          <w:szCs w:val="21"/>
        </w:rPr>
        <w:t>中学生</w:t>
      </w:r>
      <w:r w:rsidRPr="007477D5">
        <w:rPr>
          <w:rFonts w:ascii="HGSｺﾞｼｯｸM" w:eastAsia="HGSｺﾞｼｯｸM" w:hint="eastAsia"/>
          <w:sz w:val="24"/>
          <w:szCs w:val="21"/>
        </w:rPr>
        <w:t>カーリング大会へ参加を申し込みます。</w:t>
      </w:r>
      <w:r w:rsidR="00BE284C">
        <w:rPr>
          <w:rFonts w:ascii="HGSｺﾞｼｯｸM" w:eastAsia="HGSｺﾞｼｯｸM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A38F1" wp14:editId="0C5743B4">
                <wp:simplePos x="0" y="0"/>
                <wp:positionH relativeFrom="column">
                  <wp:posOffset>4766310</wp:posOffset>
                </wp:positionH>
                <wp:positionV relativeFrom="paragraph">
                  <wp:posOffset>486410</wp:posOffset>
                </wp:positionV>
                <wp:extent cx="432435" cy="300990"/>
                <wp:effectExtent l="0" t="0" r="0" b="444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300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716653" id="Oval 3" o:spid="_x0000_s1026" style="position:absolute;margin-left:375.3pt;margin-top:38.3pt;width:34.0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" filled="f" stroked="f" strokecolor="#969696">
                <v:textbox inset="5.85pt,.7pt,5.85pt,.7pt"/>
              </v:oval>
            </w:pict>
          </mc:Fallback>
        </mc:AlternateContent>
      </w:r>
    </w:p>
    <w:tbl>
      <w:tblPr>
        <w:tblpPr w:leftFromText="142" w:rightFromText="142" w:vertAnchor="text" w:horzAnchor="margin" w:tblpXSpec="center" w:tblpY="163"/>
        <w:tblW w:w="97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772"/>
        <w:gridCol w:w="1440"/>
        <w:gridCol w:w="3435"/>
      </w:tblGrid>
      <w:tr w:rsidR="005C67FC" w:rsidRPr="0015685E" w14:paraId="7239E36C" w14:textId="77777777" w:rsidTr="00392CF5">
        <w:trPr>
          <w:trHeight w:val="397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2BD37" w14:textId="77777777" w:rsidR="005C67FC" w:rsidRPr="0015685E" w:rsidRDefault="005C67FC" w:rsidP="00392CF5">
            <w:pPr>
              <w:jc w:val="center"/>
              <w:rPr>
                <w:rFonts w:ascii="HGSｺﾞｼｯｸM" w:eastAsia="HGSｺﾞｼｯｸM" w:hAnsi="ＭＳ Ｐゴシック" w:cs="Arial Unicode MS"/>
                <w:szCs w:val="21"/>
              </w:rPr>
            </w:pPr>
            <w:r w:rsidRPr="0015685E">
              <w:rPr>
                <w:rFonts w:ascii="HGSｺﾞｼｯｸM" w:eastAsia="HGSｺﾞｼｯｸM" w:hAnsi="ＭＳ Ｐゴシック" w:hint="eastAsia"/>
                <w:szCs w:val="21"/>
              </w:rPr>
              <w:t>所属協会</w:t>
            </w: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1AA90" w14:textId="77777777" w:rsidR="005C67FC" w:rsidRPr="0015685E" w:rsidRDefault="005C67FC" w:rsidP="005C67FC">
            <w:pPr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9505E" w14:textId="77777777" w:rsidR="005C67FC" w:rsidRPr="0015685E" w:rsidRDefault="005C67FC" w:rsidP="00392CF5">
            <w:pPr>
              <w:jc w:val="center"/>
              <w:rPr>
                <w:rFonts w:ascii="HGSｺﾞｼｯｸM" w:eastAsia="HGSｺﾞｼｯｸM" w:hAnsi="ＭＳ Ｐゴシック" w:cs="Arial Unicode MS"/>
                <w:szCs w:val="21"/>
              </w:rPr>
            </w:pPr>
            <w:r w:rsidRPr="0015685E">
              <w:rPr>
                <w:rFonts w:ascii="HGSｺﾞｼｯｸM" w:eastAsia="HGSｺﾞｼｯｸM" w:hAnsi="ＭＳ Ｐゴシック" w:cs="Arial Unicode MS" w:hint="eastAsia"/>
                <w:szCs w:val="21"/>
              </w:rPr>
              <w:t>チーム編成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D224E" w14:textId="77777777" w:rsidR="005C67FC" w:rsidRPr="0015685E" w:rsidRDefault="00C656CA" w:rsidP="00392CF5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>
              <w:rPr>
                <w:rFonts w:ascii="HGSｺﾞｼｯｸM" w:eastAsia="HGSｺﾞｼｯｸM" w:hAnsi="ＭＳ Ｐゴシック" w:hint="eastAsia"/>
                <w:szCs w:val="21"/>
              </w:rPr>
              <w:t>男子</w:t>
            </w:r>
            <w:r w:rsidR="005C67FC">
              <w:rPr>
                <w:rFonts w:ascii="HGSｺﾞｼｯｸM" w:eastAsia="HGSｺﾞｼｯｸM" w:hAnsi="ＭＳ Ｐゴシック" w:hint="eastAsia"/>
                <w:szCs w:val="21"/>
              </w:rPr>
              <w:t>・</w:t>
            </w:r>
            <w:r>
              <w:rPr>
                <w:rFonts w:ascii="HGSｺﾞｼｯｸM" w:eastAsia="HGSｺﾞｼｯｸM" w:hAnsi="ＭＳ Ｐゴシック" w:hint="eastAsia"/>
                <w:szCs w:val="21"/>
              </w:rPr>
              <w:t>女子・混合</w:t>
            </w:r>
          </w:p>
        </w:tc>
      </w:tr>
      <w:tr w:rsidR="005C67FC" w:rsidRPr="0015685E" w14:paraId="72FD06DD" w14:textId="77777777" w:rsidTr="00392CF5">
        <w:trPr>
          <w:cantSplit/>
          <w:trHeight w:val="227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6A550" w14:textId="77777777" w:rsidR="005C67FC" w:rsidRPr="0015685E" w:rsidRDefault="005C67FC" w:rsidP="00392CF5">
            <w:pPr>
              <w:jc w:val="center"/>
              <w:rPr>
                <w:rFonts w:ascii="HGSｺﾞｼｯｸM" w:eastAsia="HGSｺﾞｼｯｸM" w:hAnsi="ＭＳ Ｐゴシック"/>
                <w:sz w:val="18"/>
                <w:szCs w:val="21"/>
              </w:rPr>
            </w:pPr>
            <w:r w:rsidRPr="0015685E">
              <w:rPr>
                <w:rFonts w:ascii="HGSｺﾞｼｯｸM" w:eastAsia="HGSｺﾞｼｯｸM" w:hAnsi="ＭＳ Ｐゴシック" w:hint="eastAsia"/>
                <w:sz w:val="18"/>
                <w:szCs w:val="21"/>
              </w:rPr>
              <w:t>（フリガナ）</w:t>
            </w:r>
          </w:p>
          <w:p w14:paraId="1290CA4D" w14:textId="77777777" w:rsidR="005C67FC" w:rsidRPr="0015685E" w:rsidRDefault="005C67FC" w:rsidP="00392CF5">
            <w:pPr>
              <w:jc w:val="center"/>
              <w:rPr>
                <w:rFonts w:ascii="HGSｺﾞｼｯｸM" w:eastAsia="HGSｺﾞｼｯｸM" w:hAnsi="ＭＳ Ｐゴシック" w:cs="Arial Unicode MS"/>
                <w:szCs w:val="21"/>
              </w:rPr>
            </w:pPr>
            <w:r w:rsidRPr="0015685E">
              <w:rPr>
                <w:rFonts w:ascii="HGSｺﾞｼｯｸM" w:eastAsia="HGSｺﾞｼｯｸM" w:hAnsi="ＭＳ Ｐゴシック" w:hint="eastAsia"/>
                <w:szCs w:val="21"/>
              </w:rPr>
              <w:t>チーム名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DB673" w14:textId="77777777" w:rsidR="005C67FC" w:rsidRPr="0015685E" w:rsidRDefault="005C67FC" w:rsidP="00392CF5">
            <w:pPr>
              <w:ind w:leftChars="59" w:left="124"/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D48BF" w14:textId="77777777" w:rsidR="005C67FC" w:rsidRPr="0015685E" w:rsidRDefault="005C67FC" w:rsidP="00392CF5">
            <w:pPr>
              <w:jc w:val="center"/>
              <w:rPr>
                <w:rFonts w:ascii="HGSｺﾞｼｯｸM" w:eastAsia="HGSｺﾞｼｯｸM" w:hAnsi="ＭＳ Ｐゴシック"/>
                <w:sz w:val="18"/>
                <w:szCs w:val="21"/>
              </w:rPr>
            </w:pPr>
            <w:r w:rsidRPr="0015685E">
              <w:rPr>
                <w:rFonts w:ascii="HGSｺﾞｼｯｸM" w:eastAsia="HGSｺﾞｼｯｸM" w:hAnsi="ＭＳ Ｐゴシック" w:hint="eastAsia"/>
                <w:sz w:val="18"/>
                <w:szCs w:val="21"/>
              </w:rPr>
              <w:t>（フリガナ）</w:t>
            </w:r>
          </w:p>
          <w:p w14:paraId="501CA19A" w14:textId="77777777" w:rsidR="005C67FC" w:rsidRPr="0015685E" w:rsidRDefault="005C67FC" w:rsidP="00392CF5">
            <w:pPr>
              <w:jc w:val="center"/>
              <w:rPr>
                <w:rFonts w:ascii="HGSｺﾞｼｯｸM" w:eastAsia="HGSｺﾞｼｯｸM" w:hAnsi="ＭＳ Ｐゴシック" w:cs="Arial Unicode MS"/>
                <w:szCs w:val="21"/>
              </w:rPr>
            </w:pPr>
            <w:r w:rsidRPr="0015685E">
              <w:rPr>
                <w:rFonts w:ascii="HGSｺﾞｼｯｸM" w:eastAsia="HGSｺﾞｼｯｸM" w:hAnsi="ＭＳ Ｐゴシック" w:hint="eastAsia"/>
                <w:szCs w:val="21"/>
              </w:rPr>
              <w:t xml:space="preserve">代表者名　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05F18" w14:textId="77777777" w:rsidR="005C67FC" w:rsidRPr="0015685E" w:rsidRDefault="005C67FC" w:rsidP="00392CF5">
            <w:pPr>
              <w:ind w:leftChars="74" w:left="155"/>
              <w:rPr>
                <w:rFonts w:ascii="HGSｺﾞｼｯｸM" w:eastAsia="HGSｺﾞｼｯｸM" w:hAnsi="ＭＳ Ｐゴシック"/>
                <w:szCs w:val="21"/>
              </w:rPr>
            </w:pPr>
          </w:p>
        </w:tc>
      </w:tr>
      <w:tr w:rsidR="005C67FC" w:rsidRPr="0015685E" w14:paraId="1F2D169D" w14:textId="77777777" w:rsidTr="00392CF5">
        <w:trPr>
          <w:cantSplit/>
          <w:trHeight w:val="567"/>
        </w:trPr>
        <w:tc>
          <w:tcPr>
            <w:tcW w:w="114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D42E5" w14:textId="77777777" w:rsidR="005C67FC" w:rsidRPr="0015685E" w:rsidRDefault="005C67FC" w:rsidP="00392CF5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377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C39B5" w14:textId="77777777" w:rsidR="005C67FC" w:rsidRPr="0015685E" w:rsidRDefault="005C67FC" w:rsidP="00392CF5">
            <w:pPr>
              <w:ind w:leftChars="59" w:left="124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ED1F6" w14:textId="77777777" w:rsidR="005C67FC" w:rsidRPr="0015685E" w:rsidRDefault="005C67FC" w:rsidP="00392CF5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3435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991DA" w14:textId="77777777" w:rsidR="005C67FC" w:rsidRPr="0015685E" w:rsidRDefault="005C67FC" w:rsidP="00392CF5">
            <w:pPr>
              <w:ind w:leftChars="74" w:left="155"/>
              <w:rPr>
                <w:rFonts w:ascii="HGSｺﾞｼｯｸM" w:eastAsia="HGSｺﾞｼｯｸM" w:hAnsi="ＭＳ Ｐゴシック"/>
                <w:szCs w:val="21"/>
              </w:rPr>
            </w:pPr>
          </w:p>
        </w:tc>
      </w:tr>
      <w:tr w:rsidR="005C67FC" w:rsidRPr="0015685E" w14:paraId="33DC3B95" w14:textId="77777777" w:rsidTr="00392CF5">
        <w:trPr>
          <w:cantSplit/>
          <w:trHeight w:val="397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94447" w14:textId="77777777" w:rsidR="005C67FC" w:rsidRPr="0015685E" w:rsidRDefault="005C67FC" w:rsidP="00392CF5">
            <w:pPr>
              <w:jc w:val="center"/>
              <w:rPr>
                <w:rFonts w:ascii="HGSｺﾞｼｯｸM" w:eastAsia="HGSｺﾞｼｯｸM" w:hAnsi="ＭＳ Ｐゴシック" w:cs="Arial Unicode MS"/>
                <w:szCs w:val="21"/>
              </w:rPr>
            </w:pPr>
            <w:r w:rsidRPr="0015685E">
              <w:rPr>
                <w:rFonts w:ascii="HGSｺﾞｼｯｸM" w:eastAsia="HGSｺﾞｼｯｸM" w:hAnsi="ＭＳ Ｐゴシック" w:hint="eastAsia"/>
                <w:szCs w:val="21"/>
              </w:rPr>
              <w:t>代表者住所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D16F6" w14:textId="77777777" w:rsidR="005C67FC" w:rsidRPr="0015685E" w:rsidRDefault="005C67FC" w:rsidP="00392CF5">
            <w:pPr>
              <w:ind w:leftChars="59" w:left="124"/>
              <w:rPr>
                <w:rFonts w:ascii="HGSｺﾞｼｯｸM" w:eastAsia="HGSｺﾞｼｯｸM" w:hAnsi="ＭＳ Ｐゴシック" w:cs="Arial Unicode MS"/>
              </w:rPr>
            </w:pPr>
            <w:r w:rsidRPr="0015685E">
              <w:rPr>
                <w:rFonts w:ascii="HGSｺﾞｼｯｸM" w:eastAsia="HGSｺﾞｼｯｸM" w:hAnsi="ＭＳ Ｐゴシック" w:hint="eastAsia"/>
              </w:rPr>
              <w:t>〒</w:t>
            </w:r>
          </w:p>
          <w:p w14:paraId="33769391" w14:textId="77777777" w:rsidR="005C67FC" w:rsidRPr="0015685E" w:rsidRDefault="005C67FC" w:rsidP="00392CF5">
            <w:pPr>
              <w:ind w:leftChars="59" w:left="124"/>
              <w:rPr>
                <w:rFonts w:ascii="HGSｺﾞｼｯｸM" w:eastAsia="HGSｺﾞｼｯｸM" w:hAnsi="ＭＳ Ｐゴシック" w:cs="Arial Unicode MS"/>
              </w:rPr>
            </w:pPr>
            <w:r w:rsidRPr="0015685E">
              <w:rPr>
                <w:rFonts w:ascii="HGSｺﾞｼｯｸM" w:eastAsia="HGSｺﾞｼｯｸM" w:hAnsi="ＭＳ Ｐゴシック" w:cs="Arial Unicode MS" w:hint="eastAsia"/>
              </w:rPr>
              <w:t xml:space="preserve">　</w:t>
            </w:r>
          </w:p>
          <w:p w14:paraId="6707DDFE" w14:textId="77777777" w:rsidR="005C67FC" w:rsidRPr="0015685E" w:rsidRDefault="005C67FC" w:rsidP="005C67FC">
            <w:pPr>
              <w:ind w:leftChars="59" w:left="124"/>
              <w:rPr>
                <w:rFonts w:ascii="HGSｺﾞｼｯｸM" w:eastAsia="HGSｺﾞｼｯｸM" w:hAnsi="ＭＳ Ｐゴシック" w:cs="Arial Unicode MS"/>
                <w:szCs w:val="21"/>
              </w:rPr>
            </w:pPr>
            <w:r w:rsidRPr="0015685E">
              <w:rPr>
                <w:rFonts w:ascii="HGSｺﾞｼｯｸM" w:eastAsia="HGSｺﾞｼｯｸM" w:hAnsi="ＭＳ Ｐゴシック" w:cs="Arial Unicode MS" w:hint="eastAsia"/>
              </w:rPr>
              <w:t xml:space="preserve">電話　</w:t>
            </w:r>
            <w:r>
              <w:rPr>
                <w:rFonts w:ascii="HGSｺﾞｼｯｸM" w:eastAsia="HGSｺﾞｼｯｸM" w:hAnsi="ＭＳ Ｐゴシック" w:cs="Arial Unicode MS" w:hint="eastAsia"/>
              </w:rPr>
              <w:t xml:space="preserve">　　　</w:t>
            </w:r>
            <w:r w:rsidRPr="0015685E">
              <w:rPr>
                <w:rFonts w:ascii="HGSｺﾞｼｯｸM" w:eastAsia="HGSｺﾞｼｯｸM" w:hAnsi="ＭＳ Ｐゴシック" w:cs="Arial Unicode MS" w:hint="eastAsia"/>
              </w:rPr>
              <w:t xml:space="preserve">　　　　　　　　　　　　　E-mail　</w:t>
            </w:r>
          </w:p>
        </w:tc>
      </w:tr>
    </w:tbl>
    <w:p w14:paraId="22E68298" w14:textId="77777777" w:rsidR="005C67FC" w:rsidRPr="002F6E5B" w:rsidRDefault="005C67FC" w:rsidP="00637AD2">
      <w:pPr>
        <w:spacing w:afterLines="100" w:after="360"/>
        <w:rPr>
          <w:rFonts w:ascii="HGSｺﾞｼｯｸM" w:eastAsia="HGSｺﾞｼｯｸM"/>
          <w:szCs w:val="21"/>
        </w:rPr>
      </w:pPr>
      <w:r w:rsidRPr="002F6E5B">
        <w:rPr>
          <w:rFonts w:ascii="HGSｺﾞｼｯｸM" w:eastAsia="HGSｺﾞｼｯｸM" w:hint="eastAsia"/>
          <w:szCs w:val="21"/>
        </w:rPr>
        <w:t>＊個人情報については、次回開催案内を含めカーリング競技普及目的のみに使用させていただきます</w:t>
      </w:r>
      <w:r>
        <w:rPr>
          <w:rFonts w:ascii="HGSｺﾞｼｯｸM" w:eastAsia="HGSｺﾞｼｯｸM" w:hint="eastAsia"/>
          <w:szCs w:val="21"/>
        </w:rPr>
        <w:t>。</w:t>
      </w:r>
    </w:p>
    <w:tbl>
      <w:tblPr>
        <w:tblpPr w:leftFromText="142" w:rightFromText="142" w:vertAnchor="text" w:horzAnchor="margin" w:tblpXSpec="center" w:tblpY="130"/>
        <w:tblW w:w="9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941"/>
        <w:gridCol w:w="1609"/>
        <w:gridCol w:w="1268"/>
        <w:gridCol w:w="1267"/>
        <w:gridCol w:w="1268"/>
      </w:tblGrid>
      <w:tr w:rsidR="005C67FC" w:rsidRPr="002F6E5B" w14:paraId="550D4076" w14:textId="77777777" w:rsidTr="001846E8">
        <w:trPr>
          <w:trHeight w:val="319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CD54B" w14:textId="77777777" w:rsidR="005C67FC" w:rsidRPr="002F6E5B" w:rsidRDefault="005C67FC" w:rsidP="001846E8">
            <w:pPr>
              <w:jc w:val="right"/>
              <w:rPr>
                <w:rFonts w:ascii="HGSｺﾞｼｯｸM" w:eastAsia="HGSｺﾞｼｯｸM" w:hAnsi="ＭＳ 明朝" w:cs="Arial Unicode MS"/>
                <w:szCs w:val="21"/>
              </w:rPr>
            </w:pPr>
            <w:r w:rsidRPr="002F6E5B">
              <w:rPr>
                <w:rFonts w:ascii="HGSｺﾞｼｯｸM" w:eastAsia="HGSｺﾞｼｯｸM" w:hAnsi="ＭＳ 明朝" w:cs="Arial Unicode MS" w:hint="eastAsia"/>
                <w:szCs w:val="21"/>
              </w:rPr>
              <w:t>No．</w:t>
            </w: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F4A14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/>
                <w:sz w:val="18"/>
                <w:szCs w:val="21"/>
              </w:rPr>
            </w:pPr>
            <w:r w:rsidRPr="00A1361D">
              <w:rPr>
                <w:rFonts w:ascii="HGSｺﾞｼｯｸM" w:eastAsia="HGSｺﾞｼｯｸM" w:hAnsi="ＭＳ 明朝" w:hint="eastAsia"/>
                <w:spacing w:val="207"/>
                <w:kern w:val="0"/>
                <w:sz w:val="18"/>
                <w:szCs w:val="21"/>
                <w:fitText w:val="3150" w:id="1396995330"/>
              </w:rPr>
              <w:t>（フリガナ</w:t>
            </w:r>
            <w:r w:rsidRPr="00A1361D">
              <w:rPr>
                <w:rFonts w:ascii="HGSｺﾞｼｯｸM" w:eastAsia="HGSｺﾞｼｯｸM" w:hAnsi="ＭＳ 明朝" w:hint="eastAsia"/>
                <w:kern w:val="0"/>
                <w:sz w:val="18"/>
                <w:szCs w:val="21"/>
                <w:fitText w:val="3150" w:id="1396995330"/>
              </w:rPr>
              <w:t>）</w:t>
            </w:r>
          </w:p>
          <w:p w14:paraId="26C9C513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 w:rsidRPr="00A1361D">
              <w:rPr>
                <w:rFonts w:ascii="HGSｺﾞｼｯｸM" w:eastAsia="HGSｺﾞｼｯｸM" w:hAnsi="ＭＳ 明朝" w:hint="eastAsia"/>
                <w:spacing w:val="385"/>
                <w:kern w:val="0"/>
                <w:szCs w:val="21"/>
                <w:fitText w:val="3150" w:id="1396995331"/>
              </w:rPr>
              <w:t>選手氏</w:t>
            </w:r>
            <w:r w:rsidRPr="00A1361D">
              <w:rPr>
                <w:rFonts w:ascii="HGSｺﾞｼｯｸM" w:eastAsia="HGSｺﾞｼｯｸM" w:hAnsi="ＭＳ 明朝" w:hint="eastAsia"/>
                <w:kern w:val="0"/>
                <w:szCs w:val="21"/>
                <w:fitText w:val="3150" w:id="1396995331"/>
              </w:rPr>
              <w:t>名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9A29AB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ポジション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3D4EB4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 w:rsidRPr="002F6E5B">
              <w:rPr>
                <w:rFonts w:ascii="HGSｺﾞｼｯｸM" w:eastAsia="HGSｺﾞｼｯｸM" w:hAnsi="ＭＳ 明朝" w:hint="eastAsia"/>
                <w:szCs w:val="21"/>
              </w:rPr>
              <w:t>性別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1111B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>
              <w:rPr>
                <w:rFonts w:ascii="HGSｺﾞｼｯｸM" w:eastAsia="HGSｺﾞｼｯｸM" w:hAnsi="ＭＳ 明朝" w:cs="Arial Unicode MS" w:hint="eastAsia"/>
                <w:szCs w:val="21"/>
              </w:rPr>
              <w:t>学校名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9F7BF" w14:textId="77777777" w:rsidR="005C67FC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>
              <w:rPr>
                <w:rFonts w:ascii="HGSｺﾞｼｯｸM" w:eastAsia="HGSｺﾞｼｯｸM" w:hAnsi="ＭＳ 明朝" w:cs="Arial Unicode MS" w:hint="eastAsia"/>
                <w:szCs w:val="21"/>
              </w:rPr>
              <w:t>年齢</w:t>
            </w:r>
          </w:p>
          <w:p w14:paraId="08A24A69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>
              <w:rPr>
                <w:rFonts w:ascii="HGSｺﾞｼｯｸM" w:eastAsia="HGSｺﾞｼｯｸM" w:hAnsi="ＭＳ 明朝" w:cs="Arial Unicode MS" w:hint="eastAsia"/>
                <w:szCs w:val="21"/>
              </w:rPr>
              <w:t>（学年）</w:t>
            </w:r>
          </w:p>
        </w:tc>
      </w:tr>
      <w:tr w:rsidR="005C67FC" w:rsidRPr="002F6E5B" w14:paraId="11B24110" w14:textId="77777777" w:rsidTr="001846E8">
        <w:trPr>
          <w:cantSplit/>
          <w:trHeight w:val="182"/>
        </w:trPr>
        <w:tc>
          <w:tcPr>
            <w:tcW w:w="3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ED00C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 w:rsidRPr="002F6E5B">
              <w:rPr>
                <w:rFonts w:ascii="HGSｺﾞｼｯｸM" w:eastAsia="HGSｺﾞｼｯｸM" w:hAnsi="ＭＳ 明朝" w:cs="Arial Unicode MS" w:hint="eastAsia"/>
                <w:szCs w:val="21"/>
              </w:rPr>
              <w:t>１</w:t>
            </w: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04CC0" w14:textId="77777777" w:rsidR="005C67FC" w:rsidRPr="002F6E5B" w:rsidRDefault="005C67FC" w:rsidP="001846E8">
            <w:pPr>
              <w:rPr>
                <w:rFonts w:ascii="HGSｺﾞｼｯｸM" w:eastAsia="HGSｺﾞｼｯｸM" w:hAnsi="ＭＳ 明朝" w:cs="Arial Unicode MS"/>
              </w:rPr>
            </w:pP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D4D46" w14:textId="4C0B822B" w:rsidR="005C67FC" w:rsidRPr="002F6E5B" w:rsidRDefault="00415F63" w:rsidP="001846E8">
            <w:pPr>
              <w:jc w:val="center"/>
              <w:rPr>
                <w:rFonts w:ascii="HGSｺﾞｼｯｸM" w:eastAsia="HGSｺﾞｼｯｸM" w:hAnsi="ＭＳ 明朝" w:cs="Arial Unicode MS"/>
              </w:rPr>
            </w:pPr>
            <w:r>
              <w:rPr>
                <w:rFonts w:ascii="HGSｺﾞｼｯｸM" w:eastAsia="HGSｺﾞｼｯｸM" w:hAnsi="ＭＳ 明朝" w:cs="Arial Unicode MS" w:hint="eastAsia"/>
              </w:rPr>
              <w:t>フォース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A4301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</w:rPr>
            </w:pP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96FA0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C4D67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</w:tr>
      <w:tr w:rsidR="005C67FC" w:rsidRPr="002F6E5B" w14:paraId="58AAE34A" w14:textId="77777777" w:rsidTr="001846E8">
        <w:trPr>
          <w:cantSplit/>
          <w:trHeight w:val="365"/>
        </w:trPr>
        <w:tc>
          <w:tcPr>
            <w:tcW w:w="3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6B1B7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3941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CAE72" w14:textId="77777777" w:rsidR="005C67FC" w:rsidRPr="002F6E5B" w:rsidRDefault="005C67FC" w:rsidP="001846E8">
            <w:pPr>
              <w:ind w:leftChars="82" w:left="172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D13B8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BA5E8B" w14:textId="77777777" w:rsidR="005C67FC" w:rsidRPr="002F6E5B" w:rsidRDefault="005C67FC" w:rsidP="001846E8">
            <w:pPr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9FF7E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25B6E80" w14:textId="77777777" w:rsidR="005C67FC" w:rsidRPr="002F6E5B" w:rsidRDefault="005C67FC" w:rsidP="001846E8">
            <w:pPr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</w:tr>
      <w:tr w:rsidR="005C67FC" w:rsidRPr="002F6E5B" w14:paraId="25D90A4E" w14:textId="77777777" w:rsidTr="001846E8">
        <w:trPr>
          <w:cantSplit/>
          <w:trHeight w:val="182"/>
        </w:trPr>
        <w:tc>
          <w:tcPr>
            <w:tcW w:w="3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E6FF7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 w:rsidRPr="002F6E5B">
              <w:rPr>
                <w:rFonts w:ascii="HGSｺﾞｼｯｸM" w:eastAsia="HGSｺﾞｼｯｸM" w:hAnsi="ＭＳ 明朝" w:cs="Arial Unicode MS" w:hint="eastAsia"/>
                <w:szCs w:val="21"/>
              </w:rPr>
              <w:t>２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A27A8" w14:textId="77777777" w:rsidR="005C67FC" w:rsidRPr="002F6E5B" w:rsidRDefault="005C67FC" w:rsidP="001846E8">
            <w:pPr>
              <w:ind w:leftChars="82" w:left="172"/>
              <w:rPr>
                <w:rFonts w:ascii="HGSｺﾞｼｯｸM" w:eastAsia="HGSｺﾞｼｯｸM" w:hAnsi="ＭＳ 明朝" w:cs="Arial Unicode MS"/>
              </w:rPr>
            </w:pP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50121A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</w:rPr>
            </w:pPr>
            <w:r>
              <w:rPr>
                <w:rFonts w:ascii="HGSｺﾞｼｯｸM" w:eastAsia="HGSｺﾞｼｯｸM" w:hAnsi="ＭＳ 明朝" w:cs="Arial Unicode MS" w:hint="eastAsia"/>
              </w:rPr>
              <w:t>サード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D34085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</w:rPr>
            </w:pP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EF652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C96FC" w14:textId="77777777" w:rsidR="005C67FC" w:rsidRPr="002F6E5B" w:rsidRDefault="005C67FC" w:rsidP="001846E8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5C67FC" w:rsidRPr="002F6E5B" w14:paraId="150360F4" w14:textId="77777777" w:rsidTr="001846E8">
        <w:trPr>
          <w:cantSplit/>
          <w:trHeight w:val="365"/>
        </w:trPr>
        <w:tc>
          <w:tcPr>
            <w:tcW w:w="3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D1420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3941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9D588" w14:textId="77777777" w:rsidR="005C67FC" w:rsidRPr="002F6E5B" w:rsidRDefault="005C67FC" w:rsidP="001846E8">
            <w:pPr>
              <w:ind w:leftChars="82" w:left="172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1AE4D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8AF64" w14:textId="77777777" w:rsidR="005C67FC" w:rsidRPr="002F6E5B" w:rsidRDefault="005C67FC" w:rsidP="001846E8">
            <w:pPr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AD6D11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43DE191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</w:tr>
      <w:tr w:rsidR="005C67FC" w:rsidRPr="002F6E5B" w14:paraId="65FABF77" w14:textId="77777777" w:rsidTr="001846E8">
        <w:trPr>
          <w:cantSplit/>
          <w:trHeight w:val="182"/>
        </w:trPr>
        <w:tc>
          <w:tcPr>
            <w:tcW w:w="3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B2BFC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 w:rsidRPr="002F6E5B">
              <w:rPr>
                <w:rFonts w:ascii="HGSｺﾞｼｯｸM" w:eastAsia="HGSｺﾞｼｯｸM" w:hAnsi="ＭＳ 明朝" w:cs="Arial Unicode MS" w:hint="eastAsia"/>
                <w:szCs w:val="21"/>
              </w:rPr>
              <w:t>３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336FD" w14:textId="77777777" w:rsidR="005C67FC" w:rsidRPr="002F6E5B" w:rsidRDefault="005C67FC" w:rsidP="001846E8">
            <w:pPr>
              <w:ind w:leftChars="82" w:left="172"/>
              <w:rPr>
                <w:rFonts w:ascii="HGSｺﾞｼｯｸM" w:eastAsia="HGSｺﾞｼｯｸM" w:hAnsi="ＭＳ 明朝"/>
              </w:rPr>
            </w:pP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217CF2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</w:rPr>
            </w:pPr>
            <w:r>
              <w:rPr>
                <w:rFonts w:ascii="HGSｺﾞｼｯｸM" w:eastAsia="HGSｺﾞｼｯｸM" w:hAnsi="ＭＳ 明朝" w:cs="Arial Unicode MS" w:hint="eastAsia"/>
              </w:rPr>
              <w:t>セカンド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C3457A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</w:rPr>
            </w:pP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D32EF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7DDF3" w14:textId="77777777" w:rsidR="005C67FC" w:rsidRPr="002F6E5B" w:rsidRDefault="005C67FC" w:rsidP="001846E8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5C67FC" w:rsidRPr="002F6E5B" w14:paraId="6A44AF58" w14:textId="77777777" w:rsidTr="001846E8">
        <w:trPr>
          <w:cantSplit/>
          <w:trHeight w:val="365"/>
        </w:trPr>
        <w:tc>
          <w:tcPr>
            <w:tcW w:w="3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032BD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3941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755D3" w14:textId="77777777" w:rsidR="005C67FC" w:rsidRPr="002F6E5B" w:rsidRDefault="005C67FC" w:rsidP="001846E8">
            <w:pPr>
              <w:ind w:leftChars="82" w:left="172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45F56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A3E5C" w14:textId="77777777" w:rsidR="005C67FC" w:rsidRPr="002F6E5B" w:rsidRDefault="005C67FC" w:rsidP="001846E8">
            <w:pPr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71A46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B67DAE0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</w:tr>
      <w:tr w:rsidR="005C67FC" w:rsidRPr="002F6E5B" w14:paraId="1D668350" w14:textId="77777777" w:rsidTr="001846E8">
        <w:trPr>
          <w:cantSplit/>
          <w:trHeight w:val="182"/>
        </w:trPr>
        <w:tc>
          <w:tcPr>
            <w:tcW w:w="3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7B95A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 w:rsidRPr="002F6E5B">
              <w:rPr>
                <w:rFonts w:ascii="HGSｺﾞｼｯｸM" w:eastAsia="HGSｺﾞｼｯｸM" w:hAnsi="ＭＳ 明朝" w:cs="Arial Unicode MS" w:hint="eastAsia"/>
                <w:szCs w:val="21"/>
              </w:rPr>
              <w:t>４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EB19A" w14:textId="77777777" w:rsidR="005C67FC" w:rsidRPr="002F6E5B" w:rsidRDefault="005C67FC" w:rsidP="001846E8">
            <w:pPr>
              <w:ind w:firstLineChars="100" w:firstLine="210"/>
              <w:rPr>
                <w:rFonts w:ascii="HGSｺﾞｼｯｸM" w:eastAsia="HGSｺﾞｼｯｸM" w:hAnsi="ＭＳ 明朝" w:cs="Arial Unicode MS"/>
              </w:rPr>
            </w:pP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D016BE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</w:rPr>
            </w:pPr>
            <w:r>
              <w:rPr>
                <w:rFonts w:ascii="HGSｺﾞｼｯｸM" w:eastAsia="HGSｺﾞｼｯｸM" w:hAnsi="ＭＳ 明朝" w:cs="Arial Unicode MS" w:hint="eastAsia"/>
              </w:rPr>
              <w:t>リード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0560E6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</w:rPr>
            </w:pP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32448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3B7FF" w14:textId="77777777" w:rsidR="005C67FC" w:rsidRPr="002F6E5B" w:rsidRDefault="005C67FC" w:rsidP="001846E8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5C67FC" w:rsidRPr="002F6E5B" w14:paraId="3CD685FA" w14:textId="77777777" w:rsidTr="001846E8">
        <w:trPr>
          <w:cantSplit/>
          <w:trHeight w:val="365"/>
        </w:trPr>
        <w:tc>
          <w:tcPr>
            <w:tcW w:w="3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84718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3941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C0B95" w14:textId="77777777" w:rsidR="005C67FC" w:rsidRPr="002F6E5B" w:rsidRDefault="005C67FC" w:rsidP="001846E8">
            <w:pPr>
              <w:ind w:firstLineChars="100" w:firstLine="210"/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51EE2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E9B95" w14:textId="77777777" w:rsidR="005C67FC" w:rsidRPr="002F6E5B" w:rsidRDefault="005C67FC" w:rsidP="001846E8">
            <w:pPr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36C42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1ED049B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</w:tr>
      <w:tr w:rsidR="005C67FC" w:rsidRPr="002F6E5B" w14:paraId="33C67BC1" w14:textId="77777777" w:rsidTr="001846E8">
        <w:trPr>
          <w:cantSplit/>
          <w:trHeight w:val="182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E8F3B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 w:rsidRPr="002F6E5B">
              <w:rPr>
                <w:rFonts w:ascii="HGSｺﾞｼｯｸM" w:eastAsia="HGSｺﾞｼｯｸM" w:hAnsi="ＭＳ 明朝" w:cs="Arial Unicode MS" w:hint="eastAsia"/>
                <w:szCs w:val="21"/>
              </w:rPr>
              <w:t>５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981E1" w14:textId="77777777" w:rsidR="005C67FC" w:rsidRPr="002F6E5B" w:rsidRDefault="005C67FC" w:rsidP="001846E8">
            <w:pPr>
              <w:ind w:leftChars="82" w:left="172"/>
              <w:rPr>
                <w:rFonts w:ascii="HGSｺﾞｼｯｸM" w:eastAsia="HGSｺﾞｼｯｸM" w:hAnsi="ＭＳ 明朝" w:cs="Arial Unicode MS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7E76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</w:rPr>
            </w:pPr>
            <w:r>
              <w:rPr>
                <w:rFonts w:ascii="HGSｺﾞｼｯｸM" w:eastAsia="HGSｺﾞｼｯｸM" w:hAnsi="ＭＳ 明朝" w:cs="Arial Unicode MS" w:hint="eastAsia"/>
              </w:rPr>
              <w:t>リザーブ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5A06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253E6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96F79" w14:textId="77777777" w:rsidR="005C67FC" w:rsidRPr="002F6E5B" w:rsidRDefault="005C67FC" w:rsidP="001846E8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5C67FC" w:rsidRPr="002F6E5B" w14:paraId="4557A24E" w14:textId="77777777" w:rsidTr="00F97516">
        <w:trPr>
          <w:cantSplit/>
          <w:trHeight w:val="389"/>
        </w:trPr>
        <w:tc>
          <w:tcPr>
            <w:tcW w:w="3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66C42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3941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41551" w14:textId="77777777" w:rsidR="005C67FC" w:rsidRPr="002F6E5B" w:rsidRDefault="005C67FC" w:rsidP="001846E8">
            <w:pPr>
              <w:ind w:leftChars="82" w:left="172"/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8922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CCD9" w14:textId="77777777" w:rsidR="005C67FC" w:rsidRPr="002F6E5B" w:rsidRDefault="005C67FC" w:rsidP="001846E8">
            <w:pPr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5F18" w14:textId="77777777" w:rsidR="005C67FC" w:rsidRPr="002F6E5B" w:rsidRDefault="005C67FC" w:rsidP="001846E8">
            <w:pPr>
              <w:jc w:val="center"/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3B19C0" w14:textId="77777777" w:rsidR="005C67FC" w:rsidRPr="002F6E5B" w:rsidRDefault="005C67FC" w:rsidP="001846E8">
            <w:pPr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</w:tr>
      <w:tr w:rsidR="001846E8" w:rsidRPr="002F6E5B" w14:paraId="0C1ECF11" w14:textId="77777777" w:rsidTr="00F97516">
        <w:trPr>
          <w:cantSplit/>
          <w:trHeight w:val="264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123EF" w14:textId="3B50A893" w:rsidR="001846E8" w:rsidRPr="002F6E5B" w:rsidRDefault="001846E8" w:rsidP="001846E8">
            <w:pPr>
              <w:ind w:firstLineChars="50" w:firstLine="105"/>
              <w:rPr>
                <w:rFonts w:ascii="HGSｺﾞｼｯｸM" w:eastAsia="HGSｺﾞｼｯｸM" w:hAnsi="ＭＳ Ｐゴシック" w:cs="Arial Unicode MS"/>
                <w:szCs w:val="21"/>
              </w:rPr>
            </w:pPr>
            <w:r>
              <w:rPr>
                <w:rFonts w:ascii="HGSｺﾞｼｯｸM" w:eastAsia="HGSｺﾞｼｯｸM" w:hAnsi="ＭＳ Ｐゴシック" w:cs="Arial Unicode MS" w:hint="eastAsia"/>
                <w:szCs w:val="21"/>
              </w:rPr>
              <w:t>C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C5860" w14:textId="77777777" w:rsidR="001846E8" w:rsidRPr="002F6E5B" w:rsidRDefault="001846E8" w:rsidP="001846E8">
            <w:pPr>
              <w:ind w:leftChars="82" w:left="172"/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71877" w14:textId="3B6DB258" w:rsidR="001846E8" w:rsidRPr="002F6E5B" w:rsidRDefault="001846E8" w:rsidP="001846E8">
            <w:pPr>
              <w:jc w:val="center"/>
              <w:rPr>
                <w:rFonts w:ascii="HGSｺﾞｼｯｸM" w:eastAsia="HGSｺﾞｼｯｸM" w:hAnsi="ＭＳ Ｐゴシック" w:cs="Arial Unicode MS"/>
                <w:szCs w:val="21"/>
              </w:rPr>
            </w:pPr>
            <w:r>
              <w:rPr>
                <w:rFonts w:ascii="HGSｺﾞｼｯｸM" w:eastAsia="HGSｺﾞｼｯｸM" w:hAnsi="ＭＳ Ｐゴシック" w:cs="Arial Unicode MS" w:hint="eastAsia"/>
                <w:szCs w:val="21"/>
              </w:rPr>
              <w:t>コーチ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272E9" w14:textId="08613AE5" w:rsidR="001846E8" w:rsidRPr="002F6E5B" w:rsidRDefault="001846E8" w:rsidP="001846E8">
            <w:pPr>
              <w:rPr>
                <w:rFonts w:ascii="HGSｺﾞｼｯｸM" w:eastAsia="HGSｺﾞｼｯｸM" w:hAnsi="ＭＳ Ｐゴシック" w:cs="Arial Unicode MS"/>
                <w:szCs w:val="21"/>
              </w:rPr>
            </w:pPr>
            <w:r>
              <w:rPr>
                <w:rFonts w:ascii="HGSｺﾞｼｯｸM" w:eastAsia="HGSｺﾞｼｯｸM" w:hAnsi="ＭＳ Ｐゴシック" w:cs="Arial Unicode MS" w:hint="eastAsia"/>
                <w:szCs w:val="21"/>
              </w:rPr>
              <w:t xml:space="preserve">　　　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14:paraId="6DEF1AC6" w14:textId="77777777" w:rsidR="001846E8" w:rsidRPr="002F6E5B" w:rsidRDefault="001846E8" w:rsidP="001846E8">
            <w:pPr>
              <w:jc w:val="center"/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8E31EBC" w14:textId="09BAA420" w:rsidR="001846E8" w:rsidRPr="002F6E5B" w:rsidRDefault="001846E8" w:rsidP="001846E8">
            <w:pPr>
              <w:rPr>
                <w:rFonts w:ascii="HGSｺﾞｼｯｸM" w:eastAsia="HGSｺﾞｼｯｸM" w:hAnsi="ＭＳ Ｐゴシック" w:cs="Arial Unicode MS"/>
                <w:szCs w:val="21"/>
              </w:rPr>
            </w:pPr>
            <w:r>
              <w:rPr>
                <w:rFonts w:ascii="HGSｺﾞｼｯｸM" w:eastAsia="HGSｺﾞｼｯｸM" w:hAnsi="ＭＳ Ｐゴシック" w:cs="Arial Unicode MS" w:hint="eastAsia"/>
                <w:szCs w:val="21"/>
              </w:rPr>
              <w:t xml:space="preserve">　　　</w:t>
            </w:r>
          </w:p>
        </w:tc>
      </w:tr>
      <w:tr w:rsidR="001846E8" w:rsidRPr="002F6E5B" w14:paraId="06BD6B0D" w14:textId="77777777" w:rsidTr="00F97516">
        <w:trPr>
          <w:cantSplit/>
          <w:trHeight w:val="338"/>
        </w:trPr>
        <w:tc>
          <w:tcPr>
            <w:tcW w:w="3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0F0FC" w14:textId="77777777" w:rsidR="001846E8" w:rsidRDefault="001846E8" w:rsidP="001846E8">
            <w:pPr>
              <w:jc w:val="center"/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394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9E5CF" w14:textId="77777777" w:rsidR="001846E8" w:rsidRDefault="001846E8" w:rsidP="001846E8">
            <w:pPr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723679" w14:textId="77777777" w:rsidR="001846E8" w:rsidRDefault="001846E8" w:rsidP="001846E8">
            <w:pPr>
              <w:jc w:val="center"/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A0BEF6" w14:textId="77777777" w:rsidR="001846E8" w:rsidRDefault="001846E8" w:rsidP="001846E8">
            <w:pPr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126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14:paraId="41CAB8B6" w14:textId="77777777" w:rsidR="001846E8" w:rsidRPr="002F6E5B" w:rsidRDefault="001846E8" w:rsidP="001846E8">
            <w:pPr>
              <w:jc w:val="center"/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1CF3B0" w14:textId="77777777" w:rsidR="001846E8" w:rsidRPr="002F6E5B" w:rsidRDefault="001846E8" w:rsidP="001846E8">
            <w:pPr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</w:tr>
    </w:tbl>
    <w:p w14:paraId="4DFA7615" w14:textId="77777777" w:rsidR="00637AD2" w:rsidRPr="00B66C8D" w:rsidRDefault="00637AD2" w:rsidP="001846E8">
      <w:pPr>
        <w:pStyle w:val="a8"/>
      </w:pPr>
    </w:p>
    <w:sectPr w:rsidR="00637AD2" w:rsidRPr="00B66C8D" w:rsidSect="00044CE2">
      <w:pgSz w:w="11906" w:h="16838" w:code="9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EE052" w14:textId="77777777" w:rsidR="00EF1475" w:rsidRDefault="00EF1475" w:rsidP="001A6F1A">
      <w:r>
        <w:separator/>
      </w:r>
    </w:p>
  </w:endnote>
  <w:endnote w:type="continuationSeparator" w:id="0">
    <w:p w14:paraId="545ED1C0" w14:textId="77777777" w:rsidR="00EF1475" w:rsidRDefault="00EF1475" w:rsidP="001A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8D7A" w14:textId="77777777" w:rsidR="00EF1475" w:rsidRDefault="00EF1475" w:rsidP="001A6F1A">
      <w:r>
        <w:separator/>
      </w:r>
    </w:p>
  </w:footnote>
  <w:footnote w:type="continuationSeparator" w:id="0">
    <w:p w14:paraId="088C3412" w14:textId="77777777" w:rsidR="00EF1475" w:rsidRDefault="00EF1475" w:rsidP="001A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D6A91"/>
    <w:multiLevelType w:val="hybridMultilevel"/>
    <w:tmpl w:val="EFF4F156"/>
    <w:lvl w:ilvl="0" w:tplc="17440714">
      <w:start w:val="2"/>
      <w:numFmt w:val="decimalEnclosedCircle"/>
      <w:lvlText w:val="%1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31433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2BA1"/>
    <w:rsid w:val="00012C45"/>
    <w:rsid w:val="0003005F"/>
    <w:rsid w:val="00043806"/>
    <w:rsid w:val="00044CE2"/>
    <w:rsid w:val="00082BE7"/>
    <w:rsid w:val="00096CF3"/>
    <w:rsid w:val="000C1DFA"/>
    <w:rsid w:val="000C2B6D"/>
    <w:rsid w:val="000F68FE"/>
    <w:rsid w:val="00106580"/>
    <w:rsid w:val="00123FF9"/>
    <w:rsid w:val="00151FA1"/>
    <w:rsid w:val="00162DD2"/>
    <w:rsid w:val="00166C91"/>
    <w:rsid w:val="00172A27"/>
    <w:rsid w:val="00175DB0"/>
    <w:rsid w:val="001846E8"/>
    <w:rsid w:val="001A6F1A"/>
    <w:rsid w:val="001C23F7"/>
    <w:rsid w:val="002011ED"/>
    <w:rsid w:val="002027DE"/>
    <w:rsid w:val="00202CDD"/>
    <w:rsid w:val="002053ED"/>
    <w:rsid w:val="00216540"/>
    <w:rsid w:val="00223CDD"/>
    <w:rsid w:val="00257197"/>
    <w:rsid w:val="00260CAA"/>
    <w:rsid w:val="002718E6"/>
    <w:rsid w:val="002727D9"/>
    <w:rsid w:val="002C14D0"/>
    <w:rsid w:val="002D76FB"/>
    <w:rsid w:val="002E0330"/>
    <w:rsid w:val="002E1011"/>
    <w:rsid w:val="002E3E42"/>
    <w:rsid w:val="002F473A"/>
    <w:rsid w:val="002F6EE0"/>
    <w:rsid w:val="003265FF"/>
    <w:rsid w:val="00353C1B"/>
    <w:rsid w:val="0036708C"/>
    <w:rsid w:val="0037497C"/>
    <w:rsid w:val="00392CF5"/>
    <w:rsid w:val="00396A05"/>
    <w:rsid w:val="003C1620"/>
    <w:rsid w:val="003D6E9C"/>
    <w:rsid w:val="003F7CD7"/>
    <w:rsid w:val="00414B87"/>
    <w:rsid w:val="00415F63"/>
    <w:rsid w:val="004176C3"/>
    <w:rsid w:val="00421E5C"/>
    <w:rsid w:val="004547FC"/>
    <w:rsid w:val="00461330"/>
    <w:rsid w:val="004624ED"/>
    <w:rsid w:val="00462A4A"/>
    <w:rsid w:val="00463A2D"/>
    <w:rsid w:val="0047761A"/>
    <w:rsid w:val="004A095B"/>
    <w:rsid w:val="004A3383"/>
    <w:rsid w:val="004A673D"/>
    <w:rsid w:val="004B5237"/>
    <w:rsid w:val="004C0527"/>
    <w:rsid w:val="004C3BC6"/>
    <w:rsid w:val="004D6EF8"/>
    <w:rsid w:val="0050241C"/>
    <w:rsid w:val="00515779"/>
    <w:rsid w:val="00541C62"/>
    <w:rsid w:val="00562D5D"/>
    <w:rsid w:val="005962F8"/>
    <w:rsid w:val="005C4139"/>
    <w:rsid w:val="005C67FC"/>
    <w:rsid w:val="005D5472"/>
    <w:rsid w:val="005E32B5"/>
    <w:rsid w:val="005F479A"/>
    <w:rsid w:val="00637AD2"/>
    <w:rsid w:val="006430B9"/>
    <w:rsid w:val="00663ABE"/>
    <w:rsid w:val="006711CD"/>
    <w:rsid w:val="006835D4"/>
    <w:rsid w:val="006A7828"/>
    <w:rsid w:val="006D1FF2"/>
    <w:rsid w:val="006E2458"/>
    <w:rsid w:val="006E24A1"/>
    <w:rsid w:val="006E2583"/>
    <w:rsid w:val="006E429C"/>
    <w:rsid w:val="00705054"/>
    <w:rsid w:val="0070747D"/>
    <w:rsid w:val="0074279E"/>
    <w:rsid w:val="00743805"/>
    <w:rsid w:val="00756071"/>
    <w:rsid w:val="00762B9E"/>
    <w:rsid w:val="00773331"/>
    <w:rsid w:val="00781280"/>
    <w:rsid w:val="00790638"/>
    <w:rsid w:val="007F4612"/>
    <w:rsid w:val="007F4FF2"/>
    <w:rsid w:val="00810CA5"/>
    <w:rsid w:val="008248E9"/>
    <w:rsid w:val="008266F5"/>
    <w:rsid w:val="00845872"/>
    <w:rsid w:val="00853F81"/>
    <w:rsid w:val="008A6FB8"/>
    <w:rsid w:val="008C07C3"/>
    <w:rsid w:val="008D08FD"/>
    <w:rsid w:val="008D3769"/>
    <w:rsid w:val="008E4D47"/>
    <w:rsid w:val="00940D7F"/>
    <w:rsid w:val="009B1F91"/>
    <w:rsid w:val="009D0A2B"/>
    <w:rsid w:val="009E4130"/>
    <w:rsid w:val="009F24B0"/>
    <w:rsid w:val="00A02423"/>
    <w:rsid w:val="00A07C7D"/>
    <w:rsid w:val="00A10DD9"/>
    <w:rsid w:val="00A1361D"/>
    <w:rsid w:val="00A44DA8"/>
    <w:rsid w:val="00A5002F"/>
    <w:rsid w:val="00A61A5C"/>
    <w:rsid w:val="00A81E73"/>
    <w:rsid w:val="00A8523A"/>
    <w:rsid w:val="00AC1AC4"/>
    <w:rsid w:val="00AD1132"/>
    <w:rsid w:val="00AF03C0"/>
    <w:rsid w:val="00B02823"/>
    <w:rsid w:val="00B31042"/>
    <w:rsid w:val="00B36E55"/>
    <w:rsid w:val="00B47F60"/>
    <w:rsid w:val="00B50405"/>
    <w:rsid w:val="00B66C8D"/>
    <w:rsid w:val="00B73FEB"/>
    <w:rsid w:val="00B84D96"/>
    <w:rsid w:val="00BC5B2D"/>
    <w:rsid w:val="00BE284C"/>
    <w:rsid w:val="00BF7771"/>
    <w:rsid w:val="00C51932"/>
    <w:rsid w:val="00C53C2E"/>
    <w:rsid w:val="00C6055F"/>
    <w:rsid w:val="00C656CA"/>
    <w:rsid w:val="00CA2A80"/>
    <w:rsid w:val="00CC041F"/>
    <w:rsid w:val="00CC795C"/>
    <w:rsid w:val="00CF3435"/>
    <w:rsid w:val="00D14784"/>
    <w:rsid w:val="00D33D35"/>
    <w:rsid w:val="00D4550F"/>
    <w:rsid w:val="00DA75E4"/>
    <w:rsid w:val="00DD3D40"/>
    <w:rsid w:val="00DD411D"/>
    <w:rsid w:val="00DF17D5"/>
    <w:rsid w:val="00E07C74"/>
    <w:rsid w:val="00E12217"/>
    <w:rsid w:val="00E22197"/>
    <w:rsid w:val="00E320A3"/>
    <w:rsid w:val="00E40004"/>
    <w:rsid w:val="00E86D55"/>
    <w:rsid w:val="00ED67D7"/>
    <w:rsid w:val="00ED79C3"/>
    <w:rsid w:val="00EF1475"/>
    <w:rsid w:val="00F050C9"/>
    <w:rsid w:val="00F1276C"/>
    <w:rsid w:val="00F221E3"/>
    <w:rsid w:val="00F41F7A"/>
    <w:rsid w:val="00F97516"/>
    <w:rsid w:val="00F9779A"/>
    <w:rsid w:val="00F978D7"/>
    <w:rsid w:val="00FA30DF"/>
    <w:rsid w:val="00FC189E"/>
    <w:rsid w:val="00FC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7AF5F"/>
  <w15:chartTrackingRefBased/>
  <w15:docId w15:val="{F2EFCCCE-052E-4578-A1C6-D1790065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HTML">
    <w:name w:val="HTML Typewriter"/>
    <w:rPr>
      <w:rFonts w:ascii="ＭＳ ゴシック" w:eastAsia="ＭＳ ゴシック" w:hAnsi="ＭＳ ゴシック"/>
      <w:sz w:val="24"/>
    </w:rPr>
  </w:style>
  <w:style w:type="paragraph" w:customStyle="1" w:styleId="CharChar">
    <w:name w:val="吹き出し Char Char"/>
    <w:basedOn w:val="a"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kern w:val="0"/>
    </w:rPr>
  </w:style>
  <w:style w:type="paragraph" w:styleId="a6">
    <w:name w:val="Body Text Indent"/>
    <w:basedOn w:val="a"/>
    <w:pPr>
      <w:spacing w:afterLines="50" w:after="156"/>
      <w:ind w:leftChars="805" w:left="1690" w:firstLineChars="100" w:firstLine="220"/>
    </w:pPr>
    <w:rPr>
      <w:sz w:val="22"/>
    </w:rPr>
  </w:style>
  <w:style w:type="paragraph" w:styleId="a7">
    <w:name w:val="Note Heading"/>
    <w:basedOn w:val="a"/>
    <w:next w:val="a"/>
    <w:pPr>
      <w:jc w:val="center"/>
    </w:pPr>
    <w:rPr>
      <w:rFonts w:eastAsia="ＭＳ Ｐ明朝"/>
      <w:sz w:val="24"/>
    </w:rPr>
  </w:style>
  <w:style w:type="paragraph" w:styleId="a8">
    <w:name w:val="Body Text"/>
    <w:basedOn w:val="a"/>
    <w:rPr>
      <w:sz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pacing w:afterLines="50" w:after="156"/>
      <w:ind w:leftChars="650" w:left="1365" w:firstLineChars="200" w:firstLine="480"/>
    </w:pPr>
    <w:rPr>
      <w:sz w:val="24"/>
    </w:rPr>
  </w:style>
  <w:style w:type="paragraph" w:styleId="3">
    <w:name w:val="Body Text Indent 3"/>
    <w:basedOn w:val="a"/>
    <w:pPr>
      <w:spacing w:afterLines="50" w:after="156"/>
      <w:ind w:leftChars="712" w:left="1709" w:firstLineChars="100" w:firstLine="240"/>
    </w:pPr>
    <w:rPr>
      <w:rFonts w:ascii="ＭＳ 明朝" w:hAnsi="ＭＳ 明朝"/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Emphasis"/>
    <w:qFormat/>
    <w:rsid w:val="00216540"/>
    <w:rPr>
      <w:i/>
      <w:iCs/>
    </w:rPr>
  </w:style>
  <w:style w:type="paragraph" w:styleId="ac">
    <w:name w:val="Balloon Text"/>
    <w:basedOn w:val="a"/>
    <w:link w:val="ad"/>
    <w:rsid w:val="002718E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718E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4A67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77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825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60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2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75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51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0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3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95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91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4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312C8-B2DA-4FB2-BA90-AA0E8DCC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第７回東奥日報杯青森県カーリング大会開催要項(案)</vt:lpstr>
      <vt:lpstr>第７回東奥日報杯青森県カーリング大会開催要項(案)</vt:lpstr>
    </vt:vector>
  </TitlesOfParts>
  <Manager/>
  <Company/>
  <LinksUpToDate>false</LinksUpToDate>
  <CharactersWithSpaces>385</CharactersWithSpaces>
  <SharedDoc>false</SharedDoc>
  <HLinks>
    <vt:vector size="6" baseType="variant">
      <vt:variant>
        <vt:i4>6422532</vt:i4>
      </vt:variant>
      <vt:variant>
        <vt:i4>0</vt:i4>
      </vt:variant>
      <vt:variant>
        <vt:i4>0</vt:i4>
      </vt:variant>
      <vt:variant>
        <vt:i4>5</vt:i4>
      </vt:variant>
      <vt:variant>
        <vt:lpwstr>mailto:gemo540rodeo@gmail.com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第７回東奥日報杯青森県カーリング大会開催要項(案)</dc:title>
  <dc:subject/>
  <dc:creator>藤村　和人</dc:creator>
  <cp:keywords/>
  <dc:description/>
  <cp:lastModifiedBy>Yoshito Nakamura</cp:lastModifiedBy>
  <cp:revision>2</cp:revision>
  <cp:lastPrinted>2025-03-03T14:07:00Z</cp:lastPrinted>
  <dcterms:created xsi:type="dcterms:W3CDTF">2025-03-03T14:08:00Z</dcterms:created>
  <dcterms:modified xsi:type="dcterms:W3CDTF">2025-03-03T14:08:00Z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1041-6.4.0.1886</vt:lpwstr>
  </property>
</Properties>
</file>